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5BB878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2BD168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0D4FC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367A2" w:rsidRPr="00C71F4D" w14:paraId="13B7734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4BED7D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E28FE7" w14:textId="394BABAA" w:rsidR="000367A2" w:rsidRPr="00B76DD8" w:rsidRDefault="00030F34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Zborovská</w:t>
            </w:r>
          </w:p>
        </w:tc>
      </w:tr>
      <w:tr w:rsidR="000367A2" w:rsidRPr="00C71F4D" w14:paraId="120B989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CF1767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6C1C0BB" w14:textId="1A0E63A5" w:rsidR="000367A2" w:rsidRPr="00B76DD8" w:rsidRDefault="00030F34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P25</w:t>
            </w:r>
            <w:r w:rsidR="002E4B64">
              <w:rPr>
                <w:rFonts w:asciiTheme="minorHAnsi" w:hAnsiTheme="minorHAnsi"/>
                <w:sz w:val="22"/>
                <w:szCs w:val="22"/>
              </w:rPr>
              <w:t>V0000001</w:t>
            </w: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0367A2" w:rsidRPr="00C71F4D" w14:paraId="00CDF70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94D04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E3C77D5" w14:textId="67512CB2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</w:t>
            </w:r>
            <w:bookmarkStart w:id="0" w:name="_GoBack"/>
            <w:bookmarkEnd w:id="0"/>
            <w:r w:rsidRPr="00287CD0">
              <w:rPr>
                <w:rFonts w:ascii="Calibri" w:hAnsi="Calibri" w:cs="Arial"/>
                <w:sz w:val="22"/>
                <w:szCs w:val="22"/>
              </w:rPr>
              <w:t>bní práce</w:t>
            </w:r>
          </w:p>
        </w:tc>
      </w:tr>
    </w:tbl>
    <w:p w14:paraId="7889A5E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3AF30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00C361D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2DC7F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0936B9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84D685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690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3B1DF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92FA8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A237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B617A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FA66B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4A6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8EB34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B771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2247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E285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A80FC9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71D7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91FB03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15F76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C0B6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6C676C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8504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EC780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A77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C73A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24151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B36C5A8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076754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FF5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FD2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4981D7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6FDB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86C4F6B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6CE5D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E2F8E2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1EB4CA0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BAAFD1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B3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DB66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B6D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7AB7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1156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8D2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8D2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05205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3E439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B4A4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A3E58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B5AEC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FFAD2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4E7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AA274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B13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D82FB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088B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C9C0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FACA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AA9C2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45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6B2D3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30FA37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BFA0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53B90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5965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84F2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AEEEF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B69E21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813B1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D97ECE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67BFCA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56960D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8452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14D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85EF9E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47D6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3CCB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6E165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A5DA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FC0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A1CBC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5AB91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C03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9E9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14A0E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6CF2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A1F41F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E4736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BA32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4F39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31C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1AF5A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B0CAA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6F2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E3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8010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5C12E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D3F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F0D2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145C0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B8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8BB947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65EBA3F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F3C433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13CA957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BFD444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30DE3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56DA84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D4BE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5A712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ADCFD1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F7473" w14:textId="77777777" w:rsidR="002966FC" w:rsidRDefault="002966FC">
      <w:r>
        <w:separator/>
      </w:r>
    </w:p>
  </w:endnote>
  <w:endnote w:type="continuationSeparator" w:id="0">
    <w:p w14:paraId="63C867CC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FE0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2F20629A" w14:textId="77777777" w:rsidTr="00960AE6">
      <w:trPr>
        <w:trHeight w:val="57"/>
      </w:trPr>
      <w:tc>
        <w:tcPr>
          <w:tcW w:w="4361" w:type="dxa"/>
          <w:vAlign w:val="center"/>
        </w:tcPr>
        <w:p w14:paraId="36A78C6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4C1EFF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05C203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8736F7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4C3F651" wp14:editId="7CCD6FF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4F86C5B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30F3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30F3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94D18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A3AE5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71528" w14:textId="77777777" w:rsidR="002966FC" w:rsidRDefault="002966FC">
      <w:r>
        <w:separator/>
      </w:r>
    </w:p>
  </w:footnote>
  <w:footnote w:type="continuationSeparator" w:id="0">
    <w:p w14:paraId="204A9653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3A5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C6A1B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63E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30F34"/>
    <w:rsid w:val="000367A2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4B64"/>
    <w:rsid w:val="003008C3"/>
    <w:rsid w:val="00317206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B40C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18933D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2014-02-13T11:23:00Z</cp:lastPrinted>
  <dcterms:created xsi:type="dcterms:W3CDTF">2017-03-02T13:08:00Z</dcterms:created>
  <dcterms:modified xsi:type="dcterms:W3CDTF">2025-04-29T06:05:00Z</dcterms:modified>
</cp:coreProperties>
</file>